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A515" w14:textId="77777777" w:rsidR="00ED62D1" w:rsidRDefault="00C428C1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ANEXO B: FORMATO DE SOLICITUD DE INSCRIPCIÓN DE LISTAS DE CANDIDATOS AL PARLAMENTO ANDINO</w:t>
      </w:r>
    </w:p>
    <w:p w14:paraId="5A6F0958" w14:textId="77777777" w:rsidR="00ED62D1" w:rsidRDefault="00ED62D1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70C65267" w14:textId="77777777" w:rsidR="00ED62D1" w:rsidRDefault="00ED62D1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</w:rPr>
      </w:pPr>
    </w:p>
    <w:p w14:paraId="035426AB" w14:textId="77777777" w:rsidR="00ED62D1" w:rsidRDefault="00C428C1">
      <w:pPr>
        <w:tabs>
          <w:tab w:val="left" w:pos="8750"/>
        </w:tabs>
        <w:ind w:left="470"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PARTIDO POLÍTICO ALIANZA PARA EL PROGRESO</w:t>
      </w:r>
    </w:p>
    <w:p w14:paraId="4E5C1B4D" w14:textId="77777777" w:rsidR="00ED62D1" w:rsidRDefault="00ED62D1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3E90471F" w14:textId="77777777" w:rsidR="00ED62D1" w:rsidRDefault="00C428C1">
      <w:pPr>
        <w:tabs>
          <w:tab w:val="left" w:pos="8750"/>
        </w:tabs>
        <w:ind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SEÑOR PRESIDENTE DEL ÓRGANO ELECTORAL DESCENTRALIZADO (OED) DE LIMA METROPOLITANA:</w:t>
      </w:r>
    </w:p>
    <w:p w14:paraId="40053B31" w14:textId="77777777" w:rsidR="00ED62D1" w:rsidRDefault="00ED62D1">
      <w:pPr>
        <w:tabs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23BC92DB" w14:textId="77777777" w:rsidR="00ED62D1" w:rsidRDefault="00C428C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Yo, ____________________________________________, identificado con DNI N° ______________, con domicilio real en: _________________________________________, con número telefónico_________________________, y con dirección electrónica _____________________________:</w:t>
      </w:r>
    </w:p>
    <w:p w14:paraId="145A9D0D" w14:textId="77777777" w:rsidR="00ED62D1" w:rsidRDefault="00ED62D1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347A5C1" w14:textId="77777777" w:rsidR="00ED62D1" w:rsidRDefault="00C428C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SOLICITO</w:t>
      </w:r>
      <w:r>
        <w:rPr>
          <w:rFonts w:ascii="Arial Narrow" w:eastAsia="Arial Narrow" w:hAnsi="Arial Narrow" w:cs="Arial Narrow"/>
          <w:sz w:val="21"/>
          <w:szCs w:val="21"/>
        </w:rPr>
        <w:t xml:space="preserve"> la inscripción de la lista de candidatos al Parlamento Andino para elecciones de Representantes Peruanos ante el Parlamento Andino - Elecciones Generales 2021 por el partido político  Alianza para el Progreso, de acuerdo al artículo 28° del Reglamento Electoral, conforme al siguiente detalle:</w:t>
      </w:r>
    </w:p>
    <w:p w14:paraId="1EAED97F" w14:textId="77777777" w:rsidR="00ED62D1" w:rsidRDefault="00ED62D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34DAA4B2" w14:textId="77777777" w:rsidR="00ED62D1" w:rsidRDefault="00C428C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Circunscripción: Única</w:t>
      </w:r>
    </w:p>
    <w:p w14:paraId="42ED060C" w14:textId="77777777" w:rsidR="00ED62D1" w:rsidRDefault="00C428C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Lista N° :_____________</w:t>
      </w:r>
    </w:p>
    <w:p w14:paraId="1A0DDBD8" w14:textId="26C44EB5" w:rsidR="00ED62D1" w:rsidRDefault="00ED62D1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40C31C5" w14:textId="72DE3F5C" w:rsidR="00F76AA0" w:rsidRDefault="00F76AA0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331A2BC" w14:textId="77777777" w:rsidR="00F76AA0" w:rsidRDefault="00F76AA0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"/>
        <w:tblW w:w="83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9"/>
        <w:gridCol w:w="425"/>
        <w:gridCol w:w="1843"/>
        <w:gridCol w:w="1843"/>
        <w:gridCol w:w="1417"/>
        <w:gridCol w:w="1559"/>
        <w:gridCol w:w="993"/>
      </w:tblGrid>
      <w:tr w:rsidR="00894089" w14:paraId="4452AE81" w14:textId="77777777" w:rsidTr="00894089">
        <w:trPr>
          <w:trHeight w:val="655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08974E1A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F2B0D9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FCB1674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19039D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132018A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9C61D80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A8660E9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46CE5DC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58067F5" w14:textId="604078F3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</w:t>
            </w:r>
          </w:p>
          <w:p w14:paraId="6DC4BF20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52D8A44A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1D1F9E94" w14:textId="77777777" w:rsidR="00894089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</w:p>
          <w:p w14:paraId="20B7AD03" w14:textId="611362F7" w:rsidR="00894089" w:rsidRPr="00F76AA0" w:rsidRDefault="00894089" w:rsidP="00F76AA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17500C4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0AB2D47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1F4E0FA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A6784AE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Nombres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3E3E3"/>
            <w:vAlign w:val="center"/>
          </w:tcPr>
          <w:p w14:paraId="6059C0FB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14:paraId="475B5276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A8F7AB" w14:textId="72E537C8" w:rsidR="00894089" w:rsidRPr="00F76AA0" w:rsidRDefault="00894089" w:rsidP="00F76A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Paridad</w:t>
            </w:r>
          </w:p>
        </w:tc>
      </w:tr>
      <w:tr w:rsidR="00894089" w14:paraId="173FD712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32FD61A2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7445E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68CA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34EFFACE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5739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0885A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DBC18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9E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22C420A6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072A9B65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81A9B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16687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3E07280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860DA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854C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691801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CD1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4D65BF1C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592544DD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FB3D8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32BF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22AECB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8DD1C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75BD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EAB9F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F6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3D486033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536179CD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A8523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7D7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434DBDC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34A4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5915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C465C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F0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0C7A4CFF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C9F55AD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69CD3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B0F5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7E92BE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694A2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108E2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7E8D83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4E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43F0F781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4AE8916D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FE4AD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4B821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D68D0C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E802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7C09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14724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79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0DAF6DDD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0E53E788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613D0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2F05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5C1C563C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5210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0CC3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57C03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80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66A68B43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E166AB0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7ACA4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6ED1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F72593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51587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7BC9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FC2523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A5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7DC181F0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E39716B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0D4D0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0F93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C55A207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5A15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36D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4FB51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23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25C79D1D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03A2D478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DB1E0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8D4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6001D1C1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8C7B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2487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53C62A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09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2C74FAAB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75E335FA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AACDC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6434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CAF959E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BA94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A3C0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8D783E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EE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355CC921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EC12A2B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B885D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B425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79C9C1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DA0DB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0E4B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436E03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23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18A9E981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439CC1B1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F80CF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D796A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FE7A6DC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F9071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92981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5DF5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042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2A5AB958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496FAB64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0EF7A3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00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1BC710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421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FA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1B9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C18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139A0AD8" w14:textId="77777777" w:rsidTr="00894089">
        <w:trPr>
          <w:trHeight w:val="3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7585258E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EA875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914B53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5C03792E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4CC53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75B5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3DC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520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94089" w14:paraId="7955F3CA" w14:textId="77777777" w:rsidTr="00894089">
        <w:trPr>
          <w:trHeight w:val="43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5E70E538" w14:textId="77777777" w:rsidR="00894089" w:rsidRDefault="00894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4FF9E" w14:textId="7777777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16EF80" w14:textId="76521D8F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  <w:p w14:paraId="2C1676D4" w14:textId="6D069F37" w:rsidR="00894089" w:rsidRDefault="0089408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9628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6BC9F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F1446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D9AC94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9DD" w14:textId="77777777" w:rsidR="00894089" w:rsidRDefault="008940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9EB239" w14:textId="77777777" w:rsidR="00ED62D1" w:rsidRDefault="00ED62D1">
      <w:pPr>
        <w:tabs>
          <w:tab w:val="left" w:pos="18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3E27FF90" w14:textId="77777777" w:rsidR="00ED62D1" w:rsidRDefault="00C428C1">
      <w:pPr>
        <w:tabs>
          <w:tab w:val="left" w:pos="1050"/>
          <w:tab w:val="left" w:pos="8750"/>
        </w:tabs>
        <w:ind w:right="29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Para tal efecto, adjuntamos los siguientes documentos (marcar los que corresponda)</w:t>
      </w:r>
    </w:p>
    <w:p w14:paraId="1F83FC66" w14:textId="77777777" w:rsidR="00ED62D1" w:rsidRDefault="00ED62D1">
      <w:pPr>
        <w:tabs>
          <w:tab w:val="left" w:pos="105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636"/>
      </w:tblGrid>
      <w:tr w:rsidR="00ED62D1" w14:paraId="06BA4133" w14:textId="77777777">
        <w:trPr>
          <w:jc w:val="center"/>
        </w:trPr>
        <w:tc>
          <w:tcPr>
            <w:tcW w:w="1008" w:type="dxa"/>
          </w:tcPr>
          <w:p w14:paraId="25769AAA" w14:textId="77777777" w:rsidR="00ED62D1" w:rsidRDefault="00ED62D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7636" w:type="dxa"/>
          </w:tcPr>
          <w:p w14:paraId="52183BC8" w14:textId="77777777" w:rsidR="00ED62D1" w:rsidRDefault="00C428C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Copia de Documento Nacional de Identidad</w:t>
            </w:r>
          </w:p>
        </w:tc>
      </w:tr>
      <w:tr w:rsidR="00ED62D1" w14:paraId="5D777A45" w14:textId="77777777">
        <w:trPr>
          <w:jc w:val="center"/>
        </w:trPr>
        <w:tc>
          <w:tcPr>
            <w:tcW w:w="1008" w:type="dxa"/>
          </w:tcPr>
          <w:p w14:paraId="3263F754" w14:textId="77777777" w:rsidR="00ED62D1" w:rsidRDefault="00ED62D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7636" w:type="dxa"/>
          </w:tcPr>
          <w:p w14:paraId="40141507" w14:textId="77777777" w:rsidR="00ED62D1" w:rsidRDefault="00C428C1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Formato de Declaración Jurada de Vida de los candidatos</w:t>
            </w:r>
          </w:p>
        </w:tc>
      </w:tr>
    </w:tbl>
    <w:p w14:paraId="4B9A82E8" w14:textId="77777777" w:rsidR="00ED62D1" w:rsidRDefault="00ED62D1">
      <w:pPr>
        <w:tabs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019CCFF5" w14:textId="77777777" w:rsidR="00ED62D1" w:rsidRDefault="00ED62D1">
      <w:pPr>
        <w:rPr>
          <w:rFonts w:ascii="Arial Narrow" w:eastAsia="Arial Narrow" w:hAnsi="Arial Narrow" w:cs="Arial Narrow"/>
          <w:sz w:val="21"/>
          <w:szCs w:val="21"/>
        </w:rPr>
      </w:pPr>
    </w:p>
    <w:p w14:paraId="77E29D07" w14:textId="77777777" w:rsidR="00ED62D1" w:rsidRDefault="00C428C1">
      <w:pPr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Lima, _____ de __________________ de ____________</w:t>
      </w:r>
    </w:p>
    <w:p w14:paraId="4BAF0A22" w14:textId="77777777" w:rsidR="00ED62D1" w:rsidRDefault="00ED62D1">
      <w:pPr>
        <w:rPr>
          <w:rFonts w:ascii="Arial" w:eastAsia="Arial" w:hAnsi="Arial" w:cs="Arial"/>
          <w:sz w:val="21"/>
          <w:szCs w:val="21"/>
        </w:rPr>
      </w:pPr>
    </w:p>
    <w:p w14:paraId="152491A5" w14:textId="77777777" w:rsidR="00ED62D1" w:rsidRDefault="00ED62D1">
      <w:pPr>
        <w:rPr>
          <w:rFonts w:ascii="Arial" w:eastAsia="Arial" w:hAnsi="Arial" w:cs="Arial"/>
          <w:sz w:val="21"/>
          <w:szCs w:val="21"/>
        </w:rPr>
      </w:pPr>
    </w:p>
    <w:p w14:paraId="36F431DF" w14:textId="77777777" w:rsidR="00ED62D1" w:rsidRDefault="00ED62D1">
      <w:pPr>
        <w:rPr>
          <w:rFonts w:ascii="Arial" w:eastAsia="Arial" w:hAnsi="Arial" w:cs="Arial"/>
          <w:sz w:val="21"/>
          <w:szCs w:val="21"/>
        </w:rPr>
      </w:pPr>
    </w:p>
    <w:p w14:paraId="512A0410" w14:textId="77777777" w:rsidR="00ED62D1" w:rsidRDefault="00ED62D1">
      <w:pPr>
        <w:rPr>
          <w:rFonts w:ascii="Arial" w:eastAsia="Arial" w:hAnsi="Arial" w:cs="Arial"/>
          <w:sz w:val="21"/>
          <w:szCs w:val="21"/>
        </w:rPr>
      </w:pPr>
    </w:p>
    <w:p w14:paraId="53EAC1AA" w14:textId="77777777" w:rsidR="00ED62D1" w:rsidRDefault="00C428C1">
      <w:pPr>
        <w:spacing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------------------------------------------</w:t>
      </w:r>
    </w:p>
    <w:p w14:paraId="70146727" w14:textId="77777777" w:rsidR="00ED62D1" w:rsidRDefault="00C428C1">
      <w:pPr>
        <w:spacing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Nombre: ………………………………………….</w:t>
      </w:r>
    </w:p>
    <w:p w14:paraId="59C63F8C" w14:textId="77777777" w:rsidR="00ED62D1" w:rsidRDefault="00C428C1">
      <w:pPr>
        <w:spacing w:line="360" w:lineRule="auto"/>
        <w:ind w:left="2124" w:firstLine="7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DNI N°:………………………….</w:t>
      </w:r>
    </w:p>
    <w:p w14:paraId="2580CBC8" w14:textId="77777777" w:rsidR="00ED62D1" w:rsidRDefault="00ED62D1"/>
    <w:sectPr w:rsidR="00ED62D1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DFEE" w14:textId="77777777" w:rsidR="005A79C9" w:rsidRDefault="005A79C9">
      <w:r>
        <w:separator/>
      </w:r>
    </w:p>
  </w:endnote>
  <w:endnote w:type="continuationSeparator" w:id="0">
    <w:p w14:paraId="367FDD06" w14:textId="77777777" w:rsidR="005A79C9" w:rsidRDefault="005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D0EA" w14:textId="77777777" w:rsidR="005A79C9" w:rsidRDefault="005A79C9">
      <w:r>
        <w:separator/>
      </w:r>
    </w:p>
  </w:footnote>
  <w:footnote w:type="continuationSeparator" w:id="0">
    <w:p w14:paraId="6C7F4C62" w14:textId="77777777" w:rsidR="005A79C9" w:rsidRDefault="005A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5E7C" w14:textId="77777777" w:rsidR="00ED62D1" w:rsidRDefault="00C428C1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114300" distR="114300" wp14:anchorId="165489F7" wp14:editId="443D8366">
          <wp:extent cx="1999615" cy="551815"/>
          <wp:effectExtent l="0" t="0" r="0" b="0"/>
          <wp:docPr id="1" name="image1.png" descr="http://www.app.pe/wp-content/themes/app/static/img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app.pe/wp-content/themes/app/static/img/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61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D6B9E6" w14:textId="77777777" w:rsidR="00ED62D1" w:rsidRDefault="00ED62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D1"/>
    <w:rsid w:val="005A79C9"/>
    <w:rsid w:val="00894089"/>
    <w:rsid w:val="008F082E"/>
    <w:rsid w:val="00C428C1"/>
    <w:rsid w:val="00ED62D1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E8FD"/>
  <w15:docId w15:val="{FB47866D-04AB-4D74-A460-5BC5237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15</cp:revision>
  <dcterms:created xsi:type="dcterms:W3CDTF">2020-10-22T17:32:00Z</dcterms:created>
  <dcterms:modified xsi:type="dcterms:W3CDTF">2020-10-22T17:50:00Z</dcterms:modified>
</cp:coreProperties>
</file>